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28FBC" w14:textId="77777777" w:rsidR="00547BD3" w:rsidRDefault="00547BD3" w:rsidP="00563357">
      <w:pPr>
        <w:bidi/>
        <w:rPr>
          <w:rFonts w:cs="B Mitra"/>
          <w:rtl/>
        </w:rPr>
      </w:pPr>
    </w:p>
    <w:p w14:paraId="3B7ADC1F" w14:textId="77777777" w:rsidR="005E509D" w:rsidRPr="00563357" w:rsidRDefault="00563357" w:rsidP="00563357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bidi/>
        <w:ind w:left="3690" w:right="3261"/>
        <w:jc w:val="center"/>
        <w:rPr>
          <w:rFonts w:ascii="Times New Roman" w:eastAsia="Times New Roman" w:hAnsi="Times New Roman" w:cs="B Mitra"/>
          <w:b/>
          <w:bCs/>
          <w:sz w:val="28"/>
          <w:szCs w:val="28"/>
          <w:rtl/>
          <w:lang w:bidi="fa-IR"/>
        </w:rPr>
      </w:pPr>
      <w:r w:rsidRPr="00563357">
        <w:rPr>
          <w:rFonts w:cs="B Mitra" w:hint="cs"/>
          <w:b/>
          <w:bCs/>
          <w:rtl/>
        </w:rPr>
        <w:t>فرم شماره 3</w:t>
      </w:r>
    </w:p>
    <w:p w14:paraId="735B6D6C" w14:textId="77777777" w:rsidR="005E509D" w:rsidRPr="00563357" w:rsidRDefault="005E509D" w:rsidP="00563357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4" w:color="auto"/>
        </w:pBdr>
        <w:bidi/>
        <w:spacing w:after="0"/>
        <w:ind w:left="2130" w:right="1843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    تأييديه استاد راهنما مبني بر آمادگي دانشجو براي دفاع از پايان نامه</w:t>
      </w:r>
    </w:p>
    <w:p w14:paraId="1581B21C" w14:textId="77777777" w:rsidR="005E509D" w:rsidRPr="005E509D" w:rsidRDefault="005E509D" w:rsidP="00563357">
      <w:pPr>
        <w:bidi/>
        <w:spacing w:after="0" w:line="360" w:lineRule="auto"/>
        <w:ind w:left="1440"/>
        <w:rPr>
          <w:rFonts w:ascii="Times New Roman" w:eastAsia="Times New Roman" w:hAnsi="Times New Roman" w:cs="B Mitra"/>
          <w:b/>
          <w:bCs/>
          <w:sz w:val="28"/>
          <w:szCs w:val="28"/>
          <w:rtl/>
          <w:lang w:bidi="fa-IR"/>
        </w:rPr>
      </w:pPr>
    </w:p>
    <w:p w14:paraId="2B9AA8FA" w14:textId="77777777" w:rsidR="005E509D" w:rsidRPr="005E509D" w:rsidRDefault="005E509D" w:rsidP="00563357">
      <w:pPr>
        <w:bidi/>
        <w:spacing w:after="0" w:line="360" w:lineRule="auto"/>
        <w:rPr>
          <w:rFonts w:ascii="Times New Roman" w:eastAsia="Times New Roman" w:hAnsi="Times New Roman" w:cs="B Mitra"/>
          <w:b/>
          <w:bCs/>
          <w:sz w:val="28"/>
          <w:szCs w:val="28"/>
          <w:rtl/>
          <w:lang w:bidi="fa-IR"/>
        </w:rPr>
      </w:pPr>
      <w:r w:rsidRPr="005E509D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 xml:space="preserve">مدير محترم گروه </w:t>
      </w:r>
    </w:p>
    <w:p w14:paraId="67513943" w14:textId="77777777" w:rsidR="005E509D" w:rsidRPr="005E509D" w:rsidRDefault="005E509D" w:rsidP="00563357">
      <w:pPr>
        <w:bidi/>
        <w:spacing w:after="0" w:line="36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14:paraId="320EB341" w14:textId="77777777" w:rsidR="005E509D" w:rsidRPr="00563357" w:rsidRDefault="005E509D" w:rsidP="00563357">
      <w:pPr>
        <w:bidi/>
        <w:spacing w:after="0" w:line="360" w:lineRule="auto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به اطلاع مي رساند پايان نامه خانم/آقاي                </w:t>
      </w:r>
      <w:r w:rsidR="00563357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         </w:t>
      </w: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               دانشجوي مقطع:                  </w:t>
      </w:r>
      <w:r w:rsidR="00563357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          </w:t>
      </w: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      رشته:                                                             </w:t>
      </w:r>
    </w:p>
    <w:p w14:paraId="78FF9E60" w14:textId="77777777" w:rsidR="005E509D" w:rsidRPr="00563357" w:rsidRDefault="005E509D" w:rsidP="00563357">
      <w:pPr>
        <w:bidi/>
        <w:spacing w:after="0" w:line="360" w:lineRule="auto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>كه با عنوان:</w:t>
      </w:r>
    </w:p>
    <w:p w14:paraId="016BB9F2" w14:textId="77777777" w:rsidR="005E509D" w:rsidRPr="00563357" w:rsidRDefault="005E509D" w:rsidP="00563357">
      <w:pPr>
        <w:bidi/>
        <w:spacing w:after="0" w:line="360" w:lineRule="auto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14:paraId="1CC93024" w14:textId="77777777" w:rsidR="005E509D" w:rsidRPr="00563357" w:rsidRDefault="005E509D" w:rsidP="00563357">
      <w:pPr>
        <w:bidi/>
        <w:spacing w:after="0" w:line="360" w:lineRule="auto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>و به راهنمايي اينجانب تهيه گرديده است، قابل ارائه در جلسه دفاع مي باشد.</w:t>
      </w:r>
    </w:p>
    <w:p w14:paraId="6D488388" w14:textId="77777777" w:rsidR="005E509D" w:rsidRPr="00563357" w:rsidRDefault="005E509D" w:rsidP="00563357">
      <w:pPr>
        <w:bidi/>
        <w:spacing w:after="0" w:line="360" w:lineRule="auto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تاريخ و ساعت پيشنهادي براي جلسه دفاع از پايان نامه: </w:t>
      </w:r>
    </w:p>
    <w:p w14:paraId="11EAF56D" w14:textId="77777777" w:rsidR="005E509D" w:rsidRPr="00563357" w:rsidRDefault="005E509D" w:rsidP="00563357">
      <w:pPr>
        <w:bidi/>
        <w:spacing w:after="0" w:line="360" w:lineRule="auto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  </w:t>
      </w:r>
    </w:p>
    <w:p w14:paraId="7DD61FF3" w14:textId="77777777" w:rsidR="005E509D" w:rsidRPr="00563357" w:rsidRDefault="005E509D" w:rsidP="00563357">
      <w:pPr>
        <w:bidi/>
        <w:spacing w:after="0" w:line="360" w:lineRule="auto"/>
        <w:jc w:val="both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 *  قابل توجه دانشجويان دكتراي تخصصي كه از ابتداي سال 89 به بعد نسبت به ثبت پرو پوزال خود اقدام نموده اند</w:t>
      </w:r>
      <w:r w:rsidRPr="00563357">
        <w:rPr>
          <w:rFonts w:ascii="Times New Roman" w:eastAsia="Times New Roman" w:hAnsi="Times New Roman" w:cs="B Mitra"/>
          <w:b/>
          <w:bCs/>
          <w:lang w:bidi="fa-IR"/>
        </w:rPr>
        <w:t>:</w:t>
      </w: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  </w:t>
      </w:r>
    </w:p>
    <w:p w14:paraId="1A94A6D0" w14:textId="77777777" w:rsidR="005E509D" w:rsidRPr="00563357" w:rsidRDefault="005E509D" w:rsidP="00563357">
      <w:pPr>
        <w:bidi/>
        <w:spacing w:after="0" w:line="360" w:lineRule="auto"/>
        <w:jc w:val="both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از آنجا كه دانشجويان دكتراي تخصصي براي دفاع حتماً نياز به چاپ و يا پذيرش چاپ دو مقاله درمجلات </w:t>
      </w:r>
      <w:r w:rsidRPr="00563357">
        <w:rPr>
          <w:rFonts w:ascii="Times New Roman" w:eastAsia="Times New Roman" w:hAnsi="Times New Roman" w:cs="B Mitra"/>
          <w:b/>
          <w:bCs/>
          <w:lang w:bidi="fa-IR"/>
        </w:rPr>
        <w:t>ISI</w:t>
      </w: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 يا</w:t>
      </w:r>
      <w:r w:rsidRPr="00563357">
        <w:rPr>
          <w:rFonts w:ascii="Times New Roman" w:eastAsia="Times New Roman" w:hAnsi="Times New Roman" w:cs="B Mitra"/>
          <w:b/>
          <w:bCs/>
          <w:lang w:bidi="fa-IR"/>
        </w:rPr>
        <w:t xml:space="preserve">Medline </w:t>
      </w: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 دارند، لذا دانشجويان مي توانند  با شرايط زير دو مقاله را آماده چاپ نمايند:</w:t>
      </w:r>
    </w:p>
    <w:p w14:paraId="53D04504" w14:textId="77777777" w:rsidR="005E509D" w:rsidRPr="00563357" w:rsidRDefault="005E509D" w:rsidP="00563357">
      <w:pPr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Mitra"/>
          <w:b/>
          <w:bCs/>
          <w:lang w:bidi="fa-IR"/>
        </w:rPr>
      </w:pP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يك مقاله مستخرج از پايان نامه در مقطع دكتراي تخصصي </w:t>
      </w:r>
    </w:p>
    <w:p w14:paraId="77F480EB" w14:textId="77777777" w:rsidR="005E509D" w:rsidRPr="005E509D" w:rsidRDefault="005E509D" w:rsidP="00563357">
      <w:pPr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>يك مقاله ديگر كه مي تواند مستخرج</w:t>
      </w:r>
      <w:r w:rsidRPr="00563357">
        <w:rPr>
          <w:rFonts w:ascii="Times New Roman" w:eastAsia="Times New Roman" w:hAnsi="Times New Roman" w:cs="B Mitra"/>
          <w:b/>
          <w:bCs/>
          <w:lang w:bidi="fa-IR"/>
        </w:rPr>
        <w:t xml:space="preserve"> </w:t>
      </w: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 xml:space="preserve">از غير از پايان نامه خود و در گروه آموزشي غير از گروه آموزشي مربوطه انجام شده باشد لكن در مقطع دكتراي تخصصي در دانشگاه علوم پزشكي تهران باشد.  </w:t>
      </w:r>
      <w:r w:rsidRPr="00563357"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 w:rsidRPr="005E509D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ab/>
      </w:r>
      <w:r w:rsidRPr="005E509D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ab/>
      </w:r>
    </w:p>
    <w:p w14:paraId="7A02A8BC" w14:textId="77777777" w:rsidR="005E509D" w:rsidRPr="005E509D" w:rsidRDefault="005E509D" w:rsidP="00563357">
      <w:pPr>
        <w:bidi/>
        <w:spacing w:after="0" w:line="36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5E509D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ab/>
      </w:r>
      <w:r w:rsidRPr="005E509D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ab/>
      </w:r>
      <w:r w:rsidRPr="005E509D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ab/>
      </w:r>
      <w:r w:rsidRPr="005E509D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ab/>
      </w:r>
      <w:r w:rsidRPr="005E509D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ab/>
      </w:r>
      <w:r w:rsidRPr="005E509D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ab/>
      </w:r>
      <w:r w:rsidRPr="005E509D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ab/>
      </w:r>
    </w:p>
    <w:p w14:paraId="53102DC1" w14:textId="77777777" w:rsidR="005E509D" w:rsidRPr="005E509D" w:rsidRDefault="005E509D" w:rsidP="00563357">
      <w:pPr>
        <w:bidi/>
        <w:spacing w:after="0" w:line="360" w:lineRule="auto"/>
        <w:rPr>
          <w:rFonts w:ascii="Times New Roman" w:eastAsia="Times New Roman" w:hAnsi="Times New Roman" w:cs="B Mitra"/>
          <w:b/>
          <w:bCs/>
          <w:sz w:val="28"/>
          <w:szCs w:val="28"/>
          <w:rtl/>
          <w:lang w:bidi="fa-IR"/>
        </w:rPr>
      </w:pPr>
    </w:p>
    <w:p w14:paraId="2EB82FE3" w14:textId="77777777" w:rsidR="005E509D" w:rsidRPr="005E509D" w:rsidRDefault="005E509D" w:rsidP="00563357">
      <w:pPr>
        <w:bidi/>
        <w:spacing w:after="0" w:line="360" w:lineRule="auto"/>
        <w:rPr>
          <w:rFonts w:ascii="Times New Roman" w:eastAsia="Times New Roman" w:hAnsi="Times New Roman" w:cs="B Mitra"/>
          <w:b/>
          <w:bCs/>
          <w:sz w:val="28"/>
          <w:szCs w:val="28"/>
          <w:rtl/>
          <w:lang w:bidi="fa-IR"/>
        </w:rPr>
      </w:pPr>
      <w:r w:rsidRPr="005E509D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</w:t>
      </w:r>
    </w:p>
    <w:p w14:paraId="6B11EB15" w14:textId="77777777" w:rsidR="005E509D" w:rsidRPr="005E509D" w:rsidRDefault="005E509D" w:rsidP="00563357">
      <w:pPr>
        <w:bidi/>
        <w:spacing w:after="0" w:line="360" w:lineRule="auto"/>
        <w:rPr>
          <w:rFonts w:ascii="Times New Roman" w:eastAsia="Times New Roman" w:hAnsi="Times New Roman" w:cs="B Mitra"/>
          <w:b/>
          <w:bCs/>
          <w:sz w:val="28"/>
          <w:szCs w:val="28"/>
          <w:rtl/>
          <w:lang w:bidi="fa-IR"/>
        </w:rPr>
      </w:pPr>
      <w:r w:rsidRPr="005E509D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امضاي استاد راهنما </w:t>
      </w:r>
    </w:p>
    <w:p w14:paraId="297479BE" w14:textId="77777777" w:rsidR="004E1CD5" w:rsidRPr="00547BD3" w:rsidRDefault="004E1CD5" w:rsidP="00563357">
      <w:pPr>
        <w:bidi/>
        <w:rPr>
          <w:rFonts w:cs="B Mitra"/>
          <w:b/>
          <w:bCs/>
          <w:rtl/>
        </w:rPr>
      </w:pPr>
    </w:p>
    <w:sectPr w:rsidR="004E1CD5" w:rsidRPr="00547BD3" w:rsidSect="004D44ED">
      <w:pgSz w:w="12240" w:h="15840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96093"/>
    <w:multiLevelType w:val="hybridMultilevel"/>
    <w:tmpl w:val="3796FF5E"/>
    <w:lvl w:ilvl="0" w:tplc="5A2CA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9776E"/>
    <w:multiLevelType w:val="hybridMultilevel"/>
    <w:tmpl w:val="57CA6F78"/>
    <w:lvl w:ilvl="0" w:tplc="BDFE66BA">
      <w:numFmt w:val="bullet"/>
      <w:lvlText w:val=""/>
      <w:lvlJc w:val="left"/>
      <w:pPr>
        <w:ind w:left="405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25964680">
    <w:abstractNumId w:val="1"/>
  </w:num>
  <w:num w:numId="2" w16cid:durableId="194899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69B"/>
    <w:rsid w:val="00414E98"/>
    <w:rsid w:val="004D44ED"/>
    <w:rsid w:val="004E1CD5"/>
    <w:rsid w:val="00547BD3"/>
    <w:rsid w:val="00563357"/>
    <w:rsid w:val="005E509D"/>
    <w:rsid w:val="007A769B"/>
    <w:rsid w:val="008F5C18"/>
    <w:rsid w:val="009B18EA"/>
    <w:rsid w:val="00D940D7"/>
    <w:rsid w:val="00EF5CBB"/>
    <w:rsid w:val="00FB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0101"/>
  <w15:docId w15:val="{A293621D-B53B-4F79-B407-B4827549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F_ALIABADI</dc:creator>
  <cp:keywords/>
  <dc:description/>
  <cp:lastModifiedBy>Fatemeh Baseri</cp:lastModifiedBy>
  <cp:revision>4</cp:revision>
  <dcterms:created xsi:type="dcterms:W3CDTF">2015-10-31T06:55:00Z</dcterms:created>
  <dcterms:modified xsi:type="dcterms:W3CDTF">2025-07-30T08:35:00Z</dcterms:modified>
</cp:coreProperties>
</file>